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39B" w:rsidRDefault="00C7339B">
      <w:pPr>
        <w:rPr>
          <w:sz w:val="24"/>
          <w:szCs w:val="24"/>
        </w:rPr>
      </w:pPr>
      <w:r w:rsidRPr="00897B2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5pt;margin-top:-53.55pt;width:432.75pt;height:76.5pt;z-index:251660288" fillcolor="yellow" stroked="f">
            <v:fill color2="#f93" angle="-135" focusposition=".5,.5" focussize="" focus="100%" type="gradientRadial">
              <o:fill v:ext="view" type="gradientCenter"/>
            </v:fill>
            <v:shadow on="t" color="silver" opacity="52429f"/>
            <v:textpath style="font-family:&quot;OCR A Extended&quot;;font-weight:bold;v-text-kern:t" trim="t" fitpath="t" string="Camp Recount"/>
            <w10:wrap type="square"/>
          </v:shape>
        </w:pict>
      </w:r>
    </w:p>
    <w:p w:rsidR="00C7339B" w:rsidRDefault="00C7339B">
      <w:pPr>
        <w:rPr>
          <w:sz w:val="24"/>
          <w:szCs w:val="24"/>
        </w:rPr>
      </w:pPr>
    </w:p>
    <w:p w:rsidR="00C052E4" w:rsidRPr="00C23297" w:rsidRDefault="00F4208A">
      <w:pPr>
        <w:rPr>
          <w:sz w:val="24"/>
          <w:szCs w:val="24"/>
        </w:rPr>
      </w:pPr>
      <w:r w:rsidRPr="00C23297">
        <w:rPr>
          <w:sz w:val="24"/>
          <w:szCs w:val="24"/>
        </w:rPr>
        <w:t>On the 11</w:t>
      </w:r>
      <w:r w:rsidRPr="00C23297">
        <w:rPr>
          <w:sz w:val="24"/>
          <w:szCs w:val="24"/>
          <w:vertAlign w:val="superscript"/>
        </w:rPr>
        <w:t>th</w:t>
      </w:r>
      <w:r w:rsidRPr="00C23297">
        <w:rPr>
          <w:sz w:val="24"/>
          <w:szCs w:val="24"/>
        </w:rPr>
        <w:t>-Oct-10 11 am room 4.5, 4.4 and 2.4 got on the buses to go to Mylor adventure camp. It was the first day of school this term and our first school camp that year. So exciting!</w:t>
      </w:r>
    </w:p>
    <w:p w:rsidR="00F4208A" w:rsidRPr="00C23297" w:rsidRDefault="00F4208A">
      <w:pPr>
        <w:rPr>
          <w:sz w:val="24"/>
          <w:szCs w:val="24"/>
        </w:rPr>
      </w:pPr>
      <w:r w:rsidRPr="00C23297">
        <w:rPr>
          <w:sz w:val="24"/>
          <w:szCs w:val="24"/>
        </w:rPr>
        <w:t>On day one, we started by going to Mylor then going to our cabin to unpack our bags. I was moved from my original cabin to a different one but then I was moved back.</w:t>
      </w:r>
      <w:r w:rsidR="00BA1DDE" w:rsidRPr="00C23297">
        <w:rPr>
          <w:sz w:val="24"/>
          <w:szCs w:val="24"/>
        </w:rPr>
        <w:t xml:space="preserve"> After unpacking we had lunch</w:t>
      </w:r>
      <w:r w:rsidR="0013701E">
        <w:rPr>
          <w:sz w:val="24"/>
          <w:szCs w:val="24"/>
        </w:rPr>
        <w:t>.</w:t>
      </w:r>
      <w:r w:rsidR="00BA1DDE" w:rsidRPr="00C23297">
        <w:rPr>
          <w:sz w:val="24"/>
          <w:szCs w:val="24"/>
        </w:rPr>
        <w:t xml:space="preserve"> I had a delicious sandwich, a muesli bar and a banana. After lunch we played outside.</w:t>
      </w:r>
    </w:p>
    <w:p w:rsidR="00BA1DDE" w:rsidRPr="00C23297" w:rsidRDefault="00BA1DDE" w:rsidP="0018115E">
      <w:pPr>
        <w:rPr>
          <w:sz w:val="24"/>
          <w:szCs w:val="24"/>
        </w:rPr>
      </w:pPr>
      <w:r w:rsidRPr="00C23297">
        <w:rPr>
          <w:sz w:val="24"/>
          <w:szCs w:val="24"/>
        </w:rPr>
        <w:t xml:space="preserve">After play time, we were split up into three groups and did three different </w:t>
      </w:r>
      <w:r w:rsidR="0018115E" w:rsidRPr="00C23297">
        <w:rPr>
          <w:sz w:val="24"/>
          <w:szCs w:val="24"/>
        </w:rPr>
        <w:t xml:space="preserve">activities. My group was doing “bridge building”. It was awesome. It was boys vs. </w:t>
      </w:r>
      <w:r w:rsidR="00411F1C" w:rsidRPr="00C23297">
        <w:rPr>
          <w:sz w:val="24"/>
          <w:szCs w:val="24"/>
        </w:rPr>
        <w:t>g</w:t>
      </w:r>
      <w:r w:rsidR="0018115E" w:rsidRPr="00C23297">
        <w:rPr>
          <w:sz w:val="24"/>
          <w:szCs w:val="24"/>
        </w:rPr>
        <w:t xml:space="preserve">irls and we just won. </w:t>
      </w:r>
      <w:r w:rsidR="0013701E">
        <w:rPr>
          <w:sz w:val="24"/>
          <w:szCs w:val="24"/>
        </w:rPr>
        <w:t>F</w:t>
      </w:r>
      <w:r w:rsidR="0018115E" w:rsidRPr="00C23297">
        <w:rPr>
          <w:sz w:val="24"/>
          <w:szCs w:val="24"/>
        </w:rPr>
        <w:t xml:space="preserve">irst we started off with 3 planks, three old </w:t>
      </w:r>
      <w:r w:rsidR="00034B4C" w:rsidRPr="00C23297">
        <w:rPr>
          <w:sz w:val="24"/>
          <w:szCs w:val="24"/>
        </w:rPr>
        <w:t xml:space="preserve">milk crates and a piece of rope. So we tied </w:t>
      </w:r>
      <w:r w:rsidR="0013701E">
        <w:rPr>
          <w:sz w:val="24"/>
          <w:szCs w:val="24"/>
        </w:rPr>
        <w:t xml:space="preserve">the </w:t>
      </w:r>
      <w:r w:rsidR="00034B4C" w:rsidRPr="00C23297">
        <w:rPr>
          <w:sz w:val="24"/>
          <w:szCs w:val="24"/>
        </w:rPr>
        <w:t>rope to the first crate</w:t>
      </w:r>
      <w:r w:rsidR="00411F1C" w:rsidRPr="00C23297">
        <w:rPr>
          <w:sz w:val="24"/>
          <w:szCs w:val="24"/>
        </w:rPr>
        <w:t xml:space="preserve"> and threw it out in the water but it was too far so we did it again and it was the right length</w:t>
      </w:r>
      <w:r w:rsidR="0013701E">
        <w:rPr>
          <w:sz w:val="24"/>
          <w:szCs w:val="24"/>
        </w:rPr>
        <w:t>.</w:t>
      </w:r>
      <w:r w:rsidR="00411F1C" w:rsidRPr="00C23297">
        <w:rPr>
          <w:sz w:val="24"/>
          <w:szCs w:val="24"/>
        </w:rPr>
        <w:t xml:space="preserve"> </w:t>
      </w:r>
      <w:r w:rsidR="0013701E">
        <w:rPr>
          <w:sz w:val="24"/>
          <w:szCs w:val="24"/>
        </w:rPr>
        <w:t xml:space="preserve"> W</w:t>
      </w:r>
      <w:r w:rsidR="00411F1C" w:rsidRPr="00C23297">
        <w:rPr>
          <w:sz w:val="24"/>
          <w:szCs w:val="24"/>
        </w:rPr>
        <w:t>e put the plank on and repeated that process until we got almost across the stream and then we got on and picked up the last plank. Then we moved it down the line to the first person and he put the plank over the rest of the stream. Then the girls got over and the instructor took away our planks. So we worked together and used the crates to hop over the stream and to the bank. When I jumped to the bank I hit the ground and slipped onto my back. Then we went onto the next activity.</w:t>
      </w:r>
    </w:p>
    <w:p w:rsidR="00411F1C" w:rsidRPr="00C23297" w:rsidRDefault="00411F1C" w:rsidP="0018115E">
      <w:pPr>
        <w:rPr>
          <w:sz w:val="24"/>
          <w:szCs w:val="24"/>
        </w:rPr>
      </w:pPr>
      <w:r w:rsidRPr="00C23297">
        <w:rPr>
          <w:sz w:val="24"/>
          <w:szCs w:val="24"/>
        </w:rPr>
        <w:t xml:space="preserve">On day two we had breakfast then went to our first activity which was the flying fox. The flying fox was a two hundred meter cable going down a hill. You are strapped in and </w:t>
      </w:r>
      <w:r w:rsidR="0013701E">
        <w:rPr>
          <w:sz w:val="24"/>
          <w:szCs w:val="24"/>
        </w:rPr>
        <w:t xml:space="preserve">you </w:t>
      </w:r>
      <w:r w:rsidRPr="00C23297">
        <w:rPr>
          <w:sz w:val="24"/>
          <w:szCs w:val="24"/>
        </w:rPr>
        <w:t>wear</w:t>
      </w:r>
      <w:r w:rsidR="0013701E">
        <w:rPr>
          <w:sz w:val="24"/>
          <w:szCs w:val="24"/>
        </w:rPr>
        <w:t xml:space="preserve"> a</w:t>
      </w:r>
      <w:r w:rsidRPr="00C23297">
        <w:rPr>
          <w:sz w:val="24"/>
          <w:szCs w:val="24"/>
        </w:rPr>
        <w:t xml:space="preserve"> helmet. I was the second pair to go down. I went with Jacob B</w:t>
      </w:r>
      <w:r w:rsidR="002C65B2" w:rsidRPr="00C23297">
        <w:rPr>
          <w:sz w:val="24"/>
          <w:szCs w:val="24"/>
        </w:rPr>
        <w:t>. Then at the bottom</w:t>
      </w:r>
      <w:r w:rsidR="0013701E">
        <w:rPr>
          <w:sz w:val="24"/>
          <w:szCs w:val="24"/>
        </w:rPr>
        <w:t>,</w:t>
      </w:r>
      <w:r w:rsidR="002C65B2" w:rsidRPr="00C23297">
        <w:rPr>
          <w:sz w:val="24"/>
          <w:szCs w:val="24"/>
        </w:rPr>
        <w:t xml:space="preserve"> once we hit the stopper at 60km/h and pulled 4 tyres at least 3 meters we were given a string tied to the cable. Then we ran holding the string halfway between each end and gave the string to the people waiting there. Then they ran up the hill to the instructor where he clipped on the next two people. Then whoosh! Down they went flying past us. Soon they ran up the hill to the platform and gave it to the instructor and waited for their second turn. I got three turns in total.</w:t>
      </w:r>
    </w:p>
    <w:p w:rsidR="008D3882" w:rsidRPr="00C23297" w:rsidRDefault="008D3882" w:rsidP="0018115E">
      <w:pPr>
        <w:rPr>
          <w:sz w:val="24"/>
          <w:szCs w:val="24"/>
        </w:rPr>
      </w:pPr>
      <w:r w:rsidRPr="00C23297">
        <w:rPr>
          <w:sz w:val="24"/>
          <w:szCs w:val="24"/>
        </w:rPr>
        <w:t>After 2 more activities we walked up the hill on the road to the giant swing. We put on our strap and helmet then went to stand next to a rope going up a big post 15 meters up! There were two more posts like that with 1 rope strung between them. Then the instructor put a ladder underneath it. Then someone came up and was strapped in. After that the instructor took away the ladder and told us to pull the rope and when we did the person went up. At about halfway he asked us to stop</w:t>
      </w:r>
      <w:r w:rsidR="0013701E">
        <w:rPr>
          <w:sz w:val="24"/>
          <w:szCs w:val="24"/>
        </w:rPr>
        <w:t>,</w:t>
      </w:r>
      <w:r w:rsidRPr="00C23297">
        <w:rPr>
          <w:sz w:val="24"/>
          <w:szCs w:val="24"/>
        </w:rPr>
        <w:t xml:space="preserve"> so we did. Then he pulled the green ball and he swung really high. Then it was my turn so I said to the instructor “I would like to go to the top please.” So he told me that he would take me there. So I went to the top and pulled the </w:t>
      </w:r>
      <w:r w:rsidRPr="00C23297">
        <w:rPr>
          <w:sz w:val="24"/>
          <w:szCs w:val="24"/>
        </w:rPr>
        <w:lastRenderedPageBreak/>
        <w:t>green ball but nothing happened so I did it again and the same thing happened</w:t>
      </w:r>
      <w:r w:rsidR="00E1183C" w:rsidRPr="00C23297">
        <w:rPr>
          <w:sz w:val="24"/>
          <w:szCs w:val="24"/>
        </w:rPr>
        <w:t xml:space="preserve"> so I pulled it towards me and I fell. Then the rope pulled tight and swung me. It was totally wicked. I closed my eyes though. I was the first boy and person to the top in my group. After that we had tea then red faces night. My team came second to last. Then we went to bed.</w:t>
      </w:r>
    </w:p>
    <w:p w:rsidR="00D51128" w:rsidRDefault="00CE70F6" w:rsidP="00454B19">
      <w:pPr>
        <w:spacing w:line="240" w:lineRule="auto"/>
        <w:rPr>
          <w:sz w:val="24"/>
          <w:szCs w:val="24"/>
        </w:rPr>
      </w:pPr>
      <w:r w:rsidRPr="00C23297">
        <w:rPr>
          <w:sz w:val="24"/>
          <w:szCs w:val="24"/>
        </w:rPr>
        <w:t xml:space="preserve">On day three we were split into 3 </w:t>
      </w:r>
      <w:r w:rsidR="00B50862" w:rsidRPr="00C23297">
        <w:rPr>
          <w:sz w:val="24"/>
          <w:szCs w:val="24"/>
        </w:rPr>
        <w:t>groups. My group did initiative pursuit then went to do the low ropes</w:t>
      </w:r>
      <w:r w:rsidR="001C25E0" w:rsidRPr="00C23297">
        <w:rPr>
          <w:sz w:val="24"/>
          <w:szCs w:val="24"/>
        </w:rPr>
        <w:t xml:space="preserve">. The “low ropes” was an obstacle course where you couldn’t touch the ground. We went in groups of three. My group had Sam J and Luke G. At the start Sam and I were spotters and that meant that we had to stop Luke from falling off. After Luke it was my turn. First we walked across a log held by chains. Then it was the chicken run, where you had to walk across two slippery chains. After the chicken run it was the cat </w:t>
      </w:r>
      <w:r w:rsidR="000761BD" w:rsidRPr="00C23297">
        <w:rPr>
          <w:sz w:val="24"/>
          <w:szCs w:val="24"/>
        </w:rPr>
        <w:t>walk which was a piece of wood stuck between two trees and you had to pose in the middle of</w:t>
      </w:r>
      <w:r w:rsidR="0013701E">
        <w:rPr>
          <w:sz w:val="24"/>
          <w:szCs w:val="24"/>
        </w:rPr>
        <w:t xml:space="preserve"> it</w:t>
      </w:r>
      <w:r w:rsidR="000761BD" w:rsidRPr="00C23297">
        <w:rPr>
          <w:sz w:val="24"/>
          <w:szCs w:val="24"/>
        </w:rPr>
        <w:t xml:space="preserve">. I did disco </w:t>
      </w:r>
      <w:r w:rsidR="0013701E">
        <w:rPr>
          <w:sz w:val="24"/>
          <w:szCs w:val="24"/>
        </w:rPr>
        <w:t>S</w:t>
      </w:r>
      <w:r w:rsidR="000761BD" w:rsidRPr="00C23297">
        <w:rPr>
          <w:sz w:val="24"/>
          <w:szCs w:val="24"/>
        </w:rPr>
        <w:t xml:space="preserve">tu. Then it was </w:t>
      </w:r>
      <w:r w:rsidR="0013701E">
        <w:rPr>
          <w:sz w:val="24"/>
          <w:szCs w:val="24"/>
        </w:rPr>
        <w:t>a</w:t>
      </w:r>
      <w:r w:rsidR="000761BD" w:rsidRPr="00C23297">
        <w:rPr>
          <w:sz w:val="24"/>
          <w:szCs w:val="24"/>
        </w:rPr>
        <w:t xml:space="preserve"> cable </w:t>
      </w:r>
      <w:r w:rsidR="005E21D2" w:rsidRPr="00C23297">
        <w:rPr>
          <w:sz w:val="24"/>
          <w:szCs w:val="24"/>
        </w:rPr>
        <w:t>with a rope tied to the middle and to the trees on each side. After that it was Tarzan tyres</w:t>
      </w:r>
      <w:r w:rsidR="00815C70" w:rsidRPr="00C23297">
        <w:rPr>
          <w:sz w:val="24"/>
          <w:szCs w:val="24"/>
        </w:rPr>
        <w:t xml:space="preserve"> where you just had to cross a few tyre swings. </w:t>
      </w:r>
      <w:r w:rsidR="00912CBE" w:rsidRPr="00C23297">
        <w:rPr>
          <w:sz w:val="24"/>
          <w:szCs w:val="24"/>
        </w:rPr>
        <w:t xml:space="preserve">Then two plastic pipes that you had to slide across. Then it was the ladder of faith which was a wooden bridge that you had to crawl across. Then it was three oil barrels that you had to crawl through. </w:t>
      </w:r>
      <w:r w:rsidR="0013701E">
        <w:rPr>
          <w:sz w:val="24"/>
          <w:szCs w:val="24"/>
        </w:rPr>
        <w:t>Next</w:t>
      </w:r>
      <w:r w:rsidR="00912CBE" w:rsidRPr="00C23297">
        <w:rPr>
          <w:sz w:val="24"/>
          <w:szCs w:val="24"/>
        </w:rPr>
        <w:t xml:space="preserve"> it was a cable which you walked across holding a loose rope.</w:t>
      </w:r>
      <w:r w:rsidR="00454B19" w:rsidRPr="00C23297">
        <w:rPr>
          <w:sz w:val="24"/>
          <w:szCs w:val="24"/>
        </w:rPr>
        <w:t xml:space="preserve"> Then it was another cable with rope hanging down which you needed to cross. </w:t>
      </w:r>
      <w:r w:rsidR="0013701E">
        <w:rPr>
          <w:sz w:val="24"/>
          <w:szCs w:val="24"/>
        </w:rPr>
        <w:t>Finally</w:t>
      </w:r>
      <w:r w:rsidR="00454B19" w:rsidRPr="00C23297">
        <w:rPr>
          <w:sz w:val="24"/>
          <w:szCs w:val="24"/>
        </w:rPr>
        <w:t xml:space="preserve"> it was the last obstacle, which was some ropes hanging down from </w:t>
      </w:r>
      <w:r w:rsidR="00C23297" w:rsidRPr="00C23297">
        <w:rPr>
          <w:sz w:val="24"/>
          <w:szCs w:val="24"/>
        </w:rPr>
        <w:t xml:space="preserve">the trees in a v shape that you had to cross, then kiss the tree at the end. After that we had the bouldering wall. Then it was time to leave. </w:t>
      </w:r>
    </w:p>
    <w:p w:rsidR="00912CBE" w:rsidRPr="00C23297" w:rsidRDefault="00C23297" w:rsidP="00454B19">
      <w:pPr>
        <w:spacing w:line="240" w:lineRule="auto"/>
        <w:rPr>
          <w:sz w:val="24"/>
          <w:szCs w:val="24"/>
        </w:rPr>
      </w:pPr>
      <w:r w:rsidRPr="00C23297">
        <w:rPr>
          <w:sz w:val="24"/>
          <w:szCs w:val="24"/>
        </w:rPr>
        <w:t>Bye Mylor</w:t>
      </w:r>
    </w:p>
    <w:p w:rsidR="00C23297" w:rsidRPr="00C23297" w:rsidRDefault="00C23297" w:rsidP="00454B19">
      <w:pPr>
        <w:spacing w:line="240" w:lineRule="auto"/>
        <w:rPr>
          <w:sz w:val="24"/>
          <w:szCs w:val="24"/>
        </w:rPr>
      </w:pPr>
      <w:r w:rsidRPr="00C23297">
        <w:rPr>
          <w:sz w:val="24"/>
          <w:szCs w:val="24"/>
        </w:rPr>
        <w:t>I loved Mylor, it was awesome. There is one thing I would change and that is being able to stay longer! I would love to go to Mylor again!</w:t>
      </w:r>
    </w:p>
    <w:sectPr w:rsidR="00C23297" w:rsidRPr="00C23297" w:rsidSect="00C052E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9pt" o:bullet="t">
        <v:imagedata r:id="rId1" o:title="BD21297_"/>
      </v:shape>
    </w:pict>
  </w:numPicBullet>
  <w:abstractNum w:abstractNumId="0">
    <w:nsid w:val="02506623"/>
    <w:multiLevelType w:val="hybridMultilevel"/>
    <w:tmpl w:val="416AD060"/>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1039DB"/>
    <w:multiLevelType w:val="hybridMultilevel"/>
    <w:tmpl w:val="B0E48956"/>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940A48"/>
    <w:multiLevelType w:val="hybridMultilevel"/>
    <w:tmpl w:val="50FC6190"/>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460A54"/>
    <w:multiLevelType w:val="hybridMultilevel"/>
    <w:tmpl w:val="F190AA02"/>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06F7AE9"/>
    <w:multiLevelType w:val="hybridMultilevel"/>
    <w:tmpl w:val="35B00DFA"/>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854E52"/>
    <w:multiLevelType w:val="hybridMultilevel"/>
    <w:tmpl w:val="ED84789A"/>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D7A53A0"/>
    <w:multiLevelType w:val="hybridMultilevel"/>
    <w:tmpl w:val="B6B48F78"/>
    <w:lvl w:ilvl="0" w:tplc="ECAACD3C">
      <w:start w:val="1"/>
      <w:numFmt w:val="bullet"/>
      <w:lvlText w:val=""/>
      <w:lvlPicBulletId w:val="0"/>
      <w:lvlJc w:val="left"/>
      <w:pPr>
        <w:ind w:left="1440" w:hanging="360"/>
      </w:pPr>
      <w:rPr>
        <w:rFonts w:ascii="Symbol" w:hAnsi="Symbol"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5AB232B6"/>
    <w:multiLevelType w:val="hybridMultilevel"/>
    <w:tmpl w:val="65F030B8"/>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6021626"/>
    <w:multiLevelType w:val="hybridMultilevel"/>
    <w:tmpl w:val="B38A3776"/>
    <w:lvl w:ilvl="0" w:tplc="ECAACD3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5"/>
  </w:num>
  <w:num w:numId="6">
    <w:abstractNumId w:val="3"/>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208A"/>
    <w:rsid w:val="00034B4C"/>
    <w:rsid w:val="000761BD"/>
    <w:rsid w:val="0013701E"/>
    <w:rsid w:val="0018115E"/>
    <w:rsid w:val="001C25E0"/>
    <w:rsid w:val="002C65B2"/>
    <w:rsid w:val="00411F1C"/>
    <w:rsid w:val="00454B19"/>
    <w:rsid w:val="005E21D2"/>
    <w:rsid w:val="00815C70"/>
    <w:rsid w:val="00897B20"/>
    <w:rsid w:val="008D3882"/>
    <w:rsid w:val="008D40ED"/>
    <w:rsid w:val="00912CBE"/>
    <w:rsid w:val="00AE5B5B"/>
    <w:rsid w:val="00B50862"/>
    <w:rsid w:val="00B672EF"/>
    <w:rsid w:val="00BA1DDE"/>
    <w:rsid w:val="00C052E4"/>
    <w:rsid w:val="00C23297"/>
    <w:rsid w:val="00C7339B"/>
    <w:rsid w:val="00CE70F6"/>
    <w:rsid w:val="00D51128"/>
    <w:rsid w:val="00E1183C"/>
    <w:rsid w:val="00F420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2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61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61B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E21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F9344-3F7D-40E5-9135-8F256C0EC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dc:creator>
  <cp:keywords/>
  <dc:description/>
  <cp:lastModifiedBy>Nicholas</cp:lastModifiedBy>
  <cp:revision>3</cp:revision>
  <dcterms:created xsi:type="dcterms:W3CDTF">2010-11-07T07:48:00Z</dcterms:created>
  <dcterms:modified xsi:type="dcterms:W3CDTF">2010-11-07T07:57:00Z</dcterms:modified>
</cp:coreProperties>
</file>